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5EEE" w14:textId="77777777" w:rsidR="00A62844" w:rsidRDefault="00A62844" w:rsidP="001E58BD">
      <w:pPr>
        <w:tabs>
          <w:tab w:val="left" w:pos="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CAE301" w14:textId="02020FD0" w:rsidR="001E58BD" w:rsidRPr="00EC7A37" w:rsidRDefault="001E58BD" w:rsidP="001E58BD">
      <w:pPr>
        <w:tabs>
          <w:tab w:val="left" w:pos="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ASHUELOT RIVER PARK ADVISORY BOARD </w:t>
      </w:r>
      <w:r w:rsidRPr="00EC7A37">
        <w:rPr>
          <w:rFonts w:ascii="Times New Roman" w:hAnsi="Times New Roman" w:cs="Times New Roman"/>
          <w:b/>
          <w:sz w:val="28"/>
          <w:szCs w:val="28"/>
        </w:rPr>
        <w:t>MEETING AGENDA</w:t>
      </w:r>
    </w:p>
    <w:p w14:paraId="7644D4FF" w14:textId="34AE09BA" w:rsidR="001E58BD" w:rsidRDefault="001E58BD" w:rsidP="001E58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Tuesday, </w:t>
      </w:r>
      <w:r w:rsidR="007A001C">
        <w:rPr>
          <w:rFonts w:ascii="Times New Roman" w:hAnsi="Times New Roman" w:cs="Times New Roman"/>
          <w:sz w:val="28"/>
          <w:szCs w:val="28"/>
        </w:rPr>
        <w:t>October 14</w:t>
      </w:r>
      <w:r w:rsidR="00C4684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46842">
        <w:rPr>
          <w:rFonts w:ascii="Times New Roman" w:hAnsi="Times New Roman" w:cs="Times New Roman"/>
          <w:sz w:val="28"/>
          <w:szCs w:val="28"/>
        </w:rPr>
        <w:t>2025</w:t>
      </w:r>
      <w:proofErr w:type="gramEnd"/>
      <w:r w:rsidR="001D76AF">
        <w:rPr>
          <w:rFonts w:ascii="Times New Roman" w:hAnsi="Times New Roman" w:cs="Times New Roman"/>
          <w:sz w:val="28"/>
          <w:szCs w:val="28"/>
        </w:rPr>
        <w:t xml:space="preserve"> </w:t>
      </w:r>
      <w:r w:rsidRPr="00627417">
        <w:rPr>
          <w:rFonts w:ascii="Times New Roman" w:hAnsi="Times New Roman" w:cs="Times New Roman"/>
          <w:sz w:val="28"/>
          <w:szCs w:val="28"/>
        </w:rPr>
        <w:t xml:space="preserve">at </w:t>
      </w:r>
      <w:r>
        <w:rPr>
          <w:rFonts w:ascii="Times New Roman" w:hAnsi="Times New Roman" w:cs="Times New Roman"/>
          <w:sz w:val="28"/>
          <w:szCs w:val="28"/>
        </w:rPr>
        <w:t>8:15</w:t>
      </w:r>
      <w:r w:rsidRPr="00627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627417">
        <w:rPr>
          <w:rFonts w:ascii="Times New Roman" w:hAnsi="Times New Roman" w:cs="Times New Roman"/>
          <w:sz w:val="28"/>
          <w:szCs w:val="28"/>
        </w:rPr>
        <w:t>M</w:t>
      </w:r>
      <w:r w:rsidRPr="00627417">
        <w:rPr>
          <w:rFonts w:ascii="Times New Roman" w:hAnsi="Times New Roman" w:cs="Times New Roman"/>
          <w:sz w:val="28"/>
          <w:szCs w:val="28"/>
        </w:rPr>
        <w:br/>
        <w:t>Room 2</w:t>
      </w:r>
      <w:r w:rsidR="008141C3">
        <w:rPr>
          <w:rFonts w:ascii="Times New Roman" w:hAnsi="Times New Roman" w:cs="Times New Roman"/>
          <w:sz w:val="28"/>
          <w:szCs w:val="28"/>
        </w:rPr>
        <w:t>2</w:t>
      </w:r>
      <w:r w:rsidRPr="00627417">
        <w:rPr>
          <w:rFonts w:ascii="Times New Roman" w:hAnsi="Times New Roman" w:cs="Times New Roman"/>
          <w:sz w:val="28"/>
          <w:szCs w:val="28"/>
        </w:rPr>
        <w:t xml:space="preserve"> Recreation Center</w:t>
      </w:r>
    </w:p>
    <w:p w14:paraId="222E58F3" w14:textId="77777777" w:rsidR="001E58BD" w:rsidRPr="001E58BD" w:rsidRDefault="001E58BD" w:rsidP="008141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A94A67" w14:textId="00D5A171" w:rsidR="008141C3" w:rsidRDefault="00B119E7" w:rsidP="00814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863">
        <w:rPr>
          <w:rFonts w:ascii="Times New Roman" w:hAnsi="Times New Roman" w:cs="Times New Roman"/>
          <w:sz w:val="24"/>
          <w:szCs w:val="24"/>
          <w:u w:val="single"/>
        </w:rPr>
        <w:t>Members</w:t>
      </w:r>
      <w:r w:rsidRPr="00841863">
        <w:rPr>
          <w:rFonts w:ascii="Times New Roman" w:hAnsi="Times New Roman" w:cs="Times New Roman"/>
          <w:sz w:val="24"/>
          <w:szCs w:val="24"/>
        </w:rPr>
        <w:t>:</w:t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Pr="00841863">
        <w:rPr>
          <w:rFonts w:ascii="Times New Roman" w:hAnsi="Times New Roman" w:cs="Times New Roman"/>
          <w:sz w:val="24"/>
          <w:szCs w:val="24"/>
          <w:u w:val="single"/>
        </w:rPr>
        <w:t>Staff</w:t>
      </w:r>
      <w:r w:rsidR="00A43F3A" w:rsidRPr="00841863">
        <w:rPr>
          <w:rFonts w:ascii="Times New Roman" w:hAnsi="Times New Roman" w:cs="Times New Roman"/>
          <w:sz w:val="24"/>
          <w:szCs w:val="24"/>
        </w:rPr>
        <w:t xml:space="preserve">: </w:t>
      </w:r>
      <w:r w:rsidR="00797230" w:rsidRPr="00841863">
        <w:rPr>
          <w:rFonts w:ascii="Times New Roman" w:hAnsi="Times New Roman" w:cs="Times New Roman"/>
          <w:sz w:val="24"/>
          <w:szCs w:val="24"/>
        </w:rPr>
        <w:br/>
      </w:r>
      <w:r w:rsidR="001D76AF">
        <w:rPr>
          <w:rFonts w:ascii="Times New Roman" w:hAnsi="Times New Roman" w:cs="Times New Roman"/>
          <w:sz w:val="24"/>
          <w:szCs w:val="24"/>
        </w:rPr>
        <w:t>Paul Bocko, Chair</w:t>
      </w:r>
      <w:r w:rsidR="001D76AF">
        <w:rPr>
          <w:rFonts w:ascii="Times New Roman" w:hAnsi="Times New Roman" w:cs="Times New Roman"/>
          <w:sz w:val="24"/>
          <w:szCs w:val="24"/>
        </w:rPr>
        <w:tab/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="007656AE">
        <w:rPr>
          <w:rFonts w:ascii="Times New Roman" w:hAnsi="Times New Roman" w:cs="Times New Roman"/>
          <w:sz w:val="24"/>
          <w:szCs w:val="24"/>
        </w:rPr>
        <w:t>Carrah Fisk Hennessey</w:t>
      </w:r>
      <w:r w:rsidR="00636713" w:rsidRPr="00841863">
        <w:rPr>
          <w:rFonts w:ascii="Times New Roman" w:hAnsi="Times New Roman" w:cs="Times New Roman"/>
          <w:sz w:val="24"/>
          <w:szCs w:val="24"/>
        </w:rPr>
        <w:t xml:space="preserve">, </w:t>
      </w:r>
      <w:r w:rsidR="00C46842">
        <w:rPr>
          <w:rFonts w:ascii="Times New Roman" w:hAnsi="Times New Roman" w:cs="Times New Roman"/>
          <w:sz w:val="24"/>
          <w:szCs w:val="24"/>
        </w:rPr>
        <w:t>Parks &amp; Recreation Director</w:t>
      </w:r>
      <w:r w:rsidR="00427848" w:rsidRPr="00841863">
        <w:rPr>
          <w:rFonts w:ascii="Times New Roman" w:hAnsi="Times New Roman" w:cs="Times New Roman"/>
          <w:sz w:val="24"/>
          <w:szCs w:val="24"/>
        </w:rPr>
        <w:br/>
      </w:r>
      <w:r w:rsidR="001D76AF">
        <w:rPr>
          <w:rFonts w:ascii="Times New Roman" w:hAnsi="Times New Roman" w:cs="Times New Roman"/>
          <w:sz w:val="24"/>
          <w:szCs w:val="24"/>
        </w:rPr>
        <w:t>Suzy Krautmann, Vice-Chair</w:t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="00455CF4" w:rsidRPr="00841863">
        <w:rPr>
          <w:rFonts w:ascii="Times New Roman" w:hAnsi="Times New Roman" w:cs="Times New Roman"/>
          <w:sz w:val="24"/>
          <w:szCs w:val="24"/>
          <w:u w:val="single"/>
        </w:rPr>
        <w:t>Alternate</w:t>
      </w:r>
      <w:r w:rsidR="001D76AF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455CF4" w:rsidRPr="00841863">
        <w:rPr>
          <w:rFonts w:ascii="Times New Roman" w:hAnsi="Times New Roman" w:cs="Times New Roman"/>
          <w:sz w:val="24"/>
          <w:szCs w:val="24"/>
        </w:rPr>
        <w:t>:</w:t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Pr="00841863">
        <w:rPr>
          <w:rFonts w:ascii="Times New Roman" w:hAnsi="Times New Roman" w:cs="Times New Roman"/>
          <w:sz w:val="24"/>
          <w:szCs w:val="24"/>
        </w:rPr>
        <w:tab/>
      </w:r>
      <w:r w:rsidR="009D2589" w:rsidRPr="00841863">
        <w:rPr>
          <w:rFonts w:ascii="Times New Roman" w:hAnsi="Times New Roman" w:cs="Times New Roman"/>
          <w:sz w:val="24"/>
          <w:szCs w:val="24"/>
        </w:rPr>
        <w:br/>
      </w:r>
      <w:r w:rsidR="001D76AF">
        <w:rPr>
          <w:rFonts w:ascii="Times New Roman" w:hAnsi="Times New Roman" w:cs="Times New Roman"/>
          <w:sz w:val="24"/>
          <w:szCs w:val="24"/>
        </w:rPr>
        <w:t>Leslie Casey</w:t>
      </w:r>
      <w:r w:rsidR="001D76AF">
        <w:rPr>
          <w:rFonts w:ascii="Times New Roman" w:hAnsi="Times New Roman" w:cs="Times New Roman"/>
          <w:sz w:val="24"/>
          <w:szCs w:val="24"/>
        </w:rPr>
        <w:tab/>
      </w:r>
      <w:r w:rsidR="00455CF4" w:rsidRPr="00841863">
        <w:rPr>
          <w:rFonts w:ascii="Times New Roman" w:hAnsi="Times New Roman" w:cs="Times New Roman"/>
          <w:sz w:val="24"/>
          <w:szCs w:val="24"/>
        </w:rPr>
        <w:tab/>
      </w:r>
      <w:r w:rsidR="00455CF4" w:rsidRPr="00841863">
        <w:rPr>
          <w:rFonts w:ascii="Times New Roman" w:hAnsi="Times New Roman" w:cs="Times New Roman"/>
          <w:sz w:val="24"/>
          <w:szCs w:val="24"/>
        </w:rPr>
        <w:tab/>
      </w:r>
      <w:r w:rsidR="00455CF4" w:rsidRPr="00841863">
        <w:rPr>
          <w:rFonts w:ascii="Times New Roman" w:hAnsi="Times New Roman" w:cs="Times New Roman"/>
          <w:sz w:val="24"/>
          <w:szCs w:val="24"/>
        </w:rPr>
        <w:tab/>
      </w:r>
      <w:r w:rsidR="001D76AF">
        <w:rPr>
          <w:rFonts w:ascii="Times New Roman" w:hAnsi="Times New Roman" w:cs="Times New Roman"/>
          <w:sz w:val="24"/>
          <w:szCs w:val="24"/>
        </w:rPr>
        <w:t>Thomas Haynes</w:t>
      </w:r>
      <w:r w:rsidR="00455CF4" w:rsidRPr="00841863">
        <w:rPr>
          <w:rFonts w:ascii="Times New Roman" w:hAnsi="Times New Roman" w:cs="Times New Roman"/>
          <w:sz w:val="24"/>
          <w:szCs w:val="24"/>
        </w:rPr>
        <w:tab/>
      </w:r>
      <w:r w:rsidR="003958AA" w:rsidRPr="00841863">
        <w:rPr>
          <w:rFonts w:ascii="Times New Roman" w:hAnsi="Times New Roman" w:cs="Times New Roman"/>
          <w:sz w:val="24"/>
          <w:szCs w:val="24"/>
        </w:rPr>
        <w:tab/>
      </w:r>
      <w:r w:rsidR="003958AA" w:rsidRPr="00841863">
        <w:rPr>
          <w:rFonts w:ascii="Times New Roman" w:hAnsi="Times New Roman" w:cs="Times New Roman"/>
          <w:sz w:val="24"/>
          <w:szCs w:val="24"/>
        </w:rPr>
        <w:tab/>
      </w:r>
      <w:r w:rsidR="003958AA" w:rsidRPr="00841863">
        <w:rPr>
          <w:rFonts w:ascii="Times New Roman" w:hAnsi="Times New Roman" w:cs="Times New Roman"/>
          <w:sz w:val="24"/>
          <w:szCs w:val="24"/>
        </w:rPr>
        <w:tab/>
      </w:r>
      <w:r w:rsidR="003958AA" w:rsidRPr="00841863">
        <w:rPr>
          <w:rFonts w:ascii="Times New Roman" w:hAnsi="Times New Roman" w:cs="Times New Roman"/>
          <w:sz w:val="24"/>
          <w:szCs w:val="24"/>
        </w:rPr>
        <w:tab/>
      </w:r>
      <w:r w:rsidR="00455CF4" w:rsidRPr="00841863">
        <w:rPr>
          <w:rFonts w:ascii="Times New Roman" w:hAnsi="Times New Roman" w:cs="Times New Roman"/>
          <w:sz w:val="24"/>
          <w:szCs w:val="24"/>
        </w:rPr>
        <w:tab/>
      </w:r>
      <w:r w:rsidR="00FD77EC" w:rsidRPr="00841863">
        <w:rPr>
          <w:rFonts w:ascii="Times New Roman" w:hAnsi="Times New Roman" w:cs="Times New Roman"/>
          <w:sz w:val="24"/>
          <w:szCs w:val="24"/>
        </w:rPr>
        <w:br/>
      </w:r>
      <w:r w:rsidR="008B6C14" w:rsidRPr="00841863">
        <w:rPr>
          <w:rFonts w:ascii="Times New Roman" w:hAnsi="Times New Roman" w:cs="Times New Roman"/>
          <w:sz w:val="24"/>
          <w:szCs w:val="24"/>
        </w:rPr>
        <w:t>Dian Mathews</w:t>
      </w:r>
      <w:r w:rsidR="00455CF4" w:rsidRPr="00841863">
        <w:rPr>
          <w:rFonts w:ascii="Times New Roman" w:hAnsi="Times New Roman" w:cs="Times New Roman"/>
          <w:sz w:val="24"/>
          <w:szCs w:val="24"/>
        </w:rPr>
        <w:tab/>
      </w:r>
      <w:r w:rsidR="008141C3">
        <w:rPr>
          <w:rFonts w:ascii="Times New Roman" w:hAnsi="Times New Roman" w:cs="Times New Roman"/>
          <w:sz w:val="24"/>
          <w:szCs w:val="24"/>
        </w:rPr>
        <w:tab/>
      </w:r>
      <w:r w:rsidR="008141C3">
        <w:rPr>
          <w:rFonts w:ascii="Times New Roman" w:hAnsi="Times New Roman" w:cs="Times New Roman"/>
          <w:sz w:val="24"/>
          <w:szCs w:val="24"/>
        </w:rPr>
        <w:tab/>
      </w:r>
      <w:r w:rsidR="008141C3">
        <w:rPr>
          <w:rFonts w:ascii="Times New Roman" w:hAnsi="Times New Roman" w:cs="Times New Roman"/>
          <w:sz w:val="24"/>
          <w:szCs w:val="24"/>
        </w:rPr>
        <w:tab/>
      </w:r>
      <w:r w:rsidR="001D76AF">
        <w:rPr>
          <w:rFonts w:ascii="Times New Roman" w:hAnsi="Times New Roman" w:cs="Times New Roman"/>
          <w:sz w:val="24"/>
          <w:szCs w:val="24"/>
        </w:rPr>
        <w:t>Arthur “Bud” Winsor</w:t>
      </w:r>
    </w:p>
    <w:p w14:paraId="05595FA9" w14:textId="46526F66" w:rsidR="00D658BF" w:rsidRDefault="008141C3" w:rsidP="008141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 Cook</w:t>
      </w:r>
      <w:r w:rsidR="00455CF4" w:rsidRPr="00841863">
        <w:rPr>
          <w:rFonts w:ascii="Times New Roman" w:hAnsi="Times New Roman" w:cs="Times New Roman"/>
          <w:sz w:val="24"/>
          <w:szCs w:val="24"/>
        </w:rPr>
        <w:tab/>
      </w:r>
      <w:r w:rsidR="00455CF4" w:rsidRPr="00841863">
        <w:rPr>
          <w:rFonts w:ascii="Times New Roman" w:hAnsi="Times New Roman" w:cs="Times New Roman"/>
          <w:sz w:val="24"/>
          <w:szCs w:val="24"/>
        </w:rPr>
        <w:tab/>
      </w:r>
      <w:r w:rsidR="00455CF4" w:rsidRPr="00841863">
        <w:rPr>
          <w:rFonts w:ascii="Times New Roman" w:hAnsi="Times New Roman" w:cs="Times New Roman"/>
          <w:sz w:val="24"/>
          <w:szCs w:val="24"/>
        </w:rPr>
        <w:tab/>
      </w:r>
      <w:r w:rsidR="00455CF4" w:rsidRPr="00841863">
        <w:rPr>
          <w:rFonts w:ascii="Times New Roman" w:hAnsi="Times New Roman" w:cs="Times New Roman"/>
          <w:sz w:val="24"/>
          <w:szCs w:val="24"/>
        </w:rPr>
        <w:tab/>
      </w:r>
    </w:p>
    <w:p w14:paraId="0647B68C" w14:textId="77777777" w:rsidR="008141C3" w:rsidRPr="00841863" w:rsidRDefault="008141C3" w:rsidP="008141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B78E37" w14:textId="77777777" w:rsidR="00C04F5F" w:rsidRPr="00841863" w:rsidRDefault="00C04F5F" w:rsidP="008141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1863">
        <w:rPr>
          <w:rFonts w:ascii="Times New Roman" w:hAnsi="Times New Roman" w:cs="Times New Roman"/>
          <w:sz w:val="24"/>
          <w:szCs w:val="24"/>
          <w:u w:val="single"/>
        </w:rPr>
        <w:t>Agenda</w:t>
      </w:r>
      <w:r w:rsidRPr="00841863">
        <w:rPr>
          <w:rFonts w:ascii="Times New Roman" w:hAnsi="Times New Roman" w:cs="Times New Roman"/>
          <w:sz w:val="24"/>
          <w:szCs w:val="24"/>
        </w:rPr>
        <w:t>:</w:t>
      </w:r>
    </w:p>
    <w:p w14:paraId="4E64D8B1" w14:textId="77777777" w:rsidR="006308CD" w:rsidRDefault="00C04F5F" w:rsidP="008141C3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8CD">
        <w:rPr>
          <w:rFonts w:ascii="Times New Roman" w:hAnsi="Times New Roman" w:cs="Times New Roman"/>
          <w:sz w:val="24"/>
          <w:szCs w:val="24"/>
        </w:rPr>
        <w:t>Welcome and Call to Order</w:t>
      </w:r>
    </w:p>
    <w:p w14:paraId="2F6A47EA" w14:textId="2490029E" w:rsidR="006308CD" w:rsidRDefault="001E744D" w:rsidP="008141C3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8CD">
        <w:rPr>
          <w:rFonts w:ascii="Times New Roman" w:hAnsi="Times New Roman" w:cs="Times New Roman"/>
          <w:sz w:val="24"/>
          <w:szCs w:val="24"/>
        </w:rPr>
        <w:t>Approval of</w:t>
      </w:r>
      <w:r w:rsidR="000D4C7F" w:rsidRPr="006308CD">
        <w:rPr>
          <w:rFonts w:ascii="Times New Roman" w:hAnsi="Times New Roman" w:cs="Times New Roman"/>
          <w:sz w:val="24"/>
          <w:szCs w:val="24"/>
        </w:rPr>
        <w:t xml:space="preserve"> </w:t>
      </w:r>
      <w:r w:rsidR="007A001C">
        <w:rPr>
          <w:rFonts w:ascii="Times New Roman" w:hAnsi="Times New Roman" w:cs="Times New Roman"/>
          <w:sz w:val="24"/>
          <w:szCs w:val="24"/>
        </w:rPr>
        <w:t>September 9</w:t>
      </w:r>
      <w:r w:rsidR="001D76A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D76AF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C04F5F" w:rsidRPr="006308CD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6B2376B1" w14:textId="3E29BCB9" w:rsidR="001D76AF" w:rsidRPr="000C52BA" w:rsidRDefault="000B35A2" w:rsidP="000C52B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8CD">
        <w:rPr>
          <w:rFonts w:ascii="Times New Roman" w:hAnsi="Times New Roman" w:cs="Times New Roman"/>
          <w:sz w:val="24"/>
          <w:szCs w:val="24"/>
        </w:rPr>
        <w:t>Friends of Ashuelot River Park Arboretum</w:t>
      </w:r>
      <w:r w:rsidR="004A4AD3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656E82AE" w14:textId="77777777" w:rsidR="001D76AF" w:rsidRDefault="001D76AF" w:rsidP="001D76A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8CD">
        <w:rPr>
          <w:rFonts w:ascii="Times New Roman" w:hAnsi="Times New Roman" w:cs="Times New Roman"/>
          <w:sz w:val="24"/>
          <w:szCs w:val="24"/>
        </w:rPr>
        <w:t>Finance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51142" w14:textId="77777777" w:rsidR="006308CD" w:rsidRDefault="00504EFF" w:rsidP="008141C3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8CD">
        <w:rPr>
          <w:rFonts w:ascii="Times New Roman" w:hAnsi="Times New Roman" w:cs="Times New Roman"/>
          <w:sz w:val="24"/>
          <w:szCs w:val="24"/>
        </w:rPr>
        <w:t xml:space="preserve">Project Tracking </w:t>
      </w:r>
    </w:p>
    <w:p w14:paraId="45EA7853" w14:textId="0BDBC382" w:rsidR="00007B79" w:rsidRDefault="00A62844" w:rsidP="008141C3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Recent/Upcoming</w:t>
      </w:r>
      <w:r w:rsidR="00007B79" w:rsidRPr="006308CD">
        <w:rPr>
          <w:rFonts w:ascii="Times New Roman" w:hAnsi="Times New Roman" w:cs="Times New Roman"/>
          <w:sz w:val="24"/>
          <w:szCs w:val="24"/>
        </w:rPr>
        <w:t xml:space="preserve"> Events</w:t>
      </w:r>
    </w:p>
    <w:p w14:paraId="141F79CE" w14:textId="17ECC575" w:rsidR="007A001C" w:rsidRPr="007A001C" w:rsidRDefault="007A001C" w:rsidP="007A001C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Sculpture Art Installation</w:t>
      </w:r>
    </w:p>
    <w:p w14:paraId="6F96B0B5" w14:textId="729FB499" w:rsidR="009C2277" w:rsidRDefault="00BB1261" w:rsidP="008141C3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8CD">
        <w:rPr>
          <w:rFonts w:ascii="Times New Roman" w:hAnsi="Times New Roman" w:cs="Times New Roman"/>
          <w:sz w:val="24"/>
          <w:szCs w:val="24"/>
        </w:rPr>
        <w:t>New</w:t>
      </w:r>
      <w:r w:rsidR="007A001C">
        <w:rPr>
          <w:rFonts w:ascii="Times New Roman" w:hAnsi="Times New Roman" w:cs="Times New Roman"/>
          <w:sz w:val="24"/>
          <w:szCs w:val="24"/>
        </w:rPr>
        <w:t>/</w:t>
      </w:r>
      <w:r w:rsidRPr="006308CD">
        <w:rPr>
          <w:rFonts w:ascii="Times New Roman" w:hAnsi="Times New Roman" w:cs="Times New Roman"/>
          <w:sz w:val="24"/>
          <w:szCs w:val="24"/>
        </w:rPr>
        <w:t>Other Business</w:t>
      </w:r>
    </w:p>
    <w:p w14:paraId="7C1F3DC3" w14:textId="5A37ED36" w:rsidR="007A001C" w:rsidRDefault="007A001C" w:rsidP="007A001C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Bartlett Tree Updates </w:t>
      </w:r>
    </w:p>
    <w:p w14:paraId="38CC29A4" w14:textId="3F19F247" w:rsidR="009D55C6" w:rsidRDefault="006E37C5" w:rsidP="008141C3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08CD">
        <w:rPr>
          <w:rFonts w:ascii="Times New Roman" w:hAnsi="Times New Roman" w:cs="Times New Roman"/>
          <w:sz w:val="24"/>
          <w:szCs w:val="24"/>
        </w:rPr>
        <w:t>A</w:t>
      </w:r>
      <w:r w:rsidR="00AD15BC" w:rsidRPr="006308CD">
        <w:rPr>
          <w:rFonts w:ascii="Times New Roman" w:hAnsi="Times New Roman" w:cs="Times New Roman"/>
          <w:sz w:val="24"/>
          <w:szCs w:val="24"/>
        </w:rPr>
        <w:t xml:space="preserve">djourn – Next Meeting </w:t>
      </w:r>
      <w:r w:rsidR="007A001C">
        <w:rPr>
          <w:rFonts w:ascii="Times New Roman" w:hAnsi="Times New Roman" w:cs="Times New Roman"/>
          <w:sz w:val="24"/>
          <w:szCs w:val="24"/>
        </w:rPr>
        <w:t xml:space="preserve">scheduled for </w:t>
      </w:r>
      <w:r w:rsidR="00AD15BC" w:rsidRPr="006308CD">
        <w:rPr>
          <w:rFonts w:ascii="Times New Roman" w:hAnsi="Times New Roman" w:cs="Times New Roman"/>
          <w:sz w:val="24"/>
          <w:szCs w:val="24"/>
        </w:rPr>
        <w:t>Tuesday</w:t>
      </w:r>
      <w:r w:rsidR="00DB79EE">
        <w:rPr>
          <w:rFonts w:ascii="Times New Roman" w:hAnsi="Times New Roman" w:cs="Times New Roman"/>
          <w:sz w:val="24"/>
          <w:szCs w:val="24"/>
        </w:rPr>
        <w:t xml:space="preserve">, </w:t>
      </w:r>
      <w:r w:rsidR="007A001C">
        <w:rPr>
          <w:rFonts w:ascii="Times New Roman" w:hAnsi="Times New Roman" w:cs="Times New Roman"/>
          <w:sz w:val="24"/>
          <w:szCs w:val="24"/>
        </w:rPr>
        <w:t xml:space="preserve">November 11, </w:t>
      </w:r>
      <w:proofErr w:type="gramStart"/>
      <w:r w:rsidR="007A001C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7A001C">
        <w:rPr>
          <w:rFonts w:ascii="Times New Roman" w:hAnsi="Times New Roman" w:cs="Times New Roman"/>
          <w:sz w:val="24"/>
          <w:szCs w:val="24"/>
        </w:rPr>
        <w:t xml:space="preserve"> </w:t>
      </w:r>
      <w:r w:rsidR="00A22B51" w:rsidRPr="006308CD">
        <w:rPr>
          <w:rFonts w:ascii="Times New Roman" w:hAnsi="Times New Roman" w:cs="Times New Roman"/>
          <w:sz w:val="24"/>
          <w:szCs w:val="24"/>
        </w:rPr>
        <w:t xml:space="preserve">at </w:t>
      </w:r>
      <w:r w:rsidR="00D957A5" w:rsidRPr="006308CD">
        <w:rPr>
          <w:rFonts w:ascii="Times New Roman" w:hAnsi="Times New Roman" w:cs="Times New Roman"/>
          <w:sz w:val="24"/>
          <w:szCs w:val="24"/>
        </w:rPr>
        <w:t>8</w:t>
      </w:r>
      <w:r w:rsidR="004D7F2E" w:rsidRPr="006308CD">
        <w:rPr>
          <w:rFonts w:ascii="Times New Roman" w:hAnsi="Times New Roman" w:cs="Times New Roman"/>
          <w:sz w:val="24"/>
          <w:szCs w:val="24"/>
        </w:rPr>
        <w:t>:</w:t>
      </w:r>
      <w:r w:rsidR="00500F53" w:rsidRPr="006308CD">
        <w:rPr>
          <w:rFonts w:ascii="Times New Roman" w:hAnsi="Times New Roman" w:cs="Times New Roman"/>
          <w:sz w:val="24"/>
          <w:szCs w:val="24"/>
        </w:rPr>
        <w:t>15</w:t>
      </w:r>
      <w:r w:rsidR="00A22B51" w:rsidRPr="006308CD">
        <w:rPr>
          <w:rFonts w:ascii="Times New Roman" w:hAnsi="Times New Roman" w:cs="Times New Roman"/>
          <w:sz w:val="24"/>
          <w:szCs w:val="24"/>
        </w:rPr>
        <w:t xml:space="preserve"> AM</w:t>
      </w:r>
      <w:r w:rsidR="00CD7B49">
        <w:rPr>
          <w:rFonts w:ascii="Times New Roman" w:hAnsi="Times New Roman" w:cs="Times New Roman"/>
          <w:sz w:val="24"/>
          <w:szCs w:val="24"/>
        </w:rPr>
        <w:t>*</w:t>
      </w:r>
    </w:p>
    <w:p w14:paraId="1EF8F2F8" w14:textId="77777777" w:rsidR="00206A5D" w:rsidRDefault="00206A5D" w:rsidP="00206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A933BB" w14:textId="77777777" w:rsidR="00206A5D" w:rsidRDefault="00206A5D" w:rsidP="00206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F870B9" w14:textId="77777777" w:rsidR="00206A5D" w:rsidRDefault="00206A5D" w:rsidP="00206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336FD0" w14:textId="77777777" w:rsidR="007A001C" w:rsidRDefault="007A001C" w:rsidP="00206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95A8C4" w14:textId="77777777" w:rsidR="00CD7B49" w:rsidRDefault="00CD7B49" w:rsidP="00206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A351D2" w14:textId="77777777" w:rsidR="00CD7B49" w:rsidRDefault="00CD7B49" w:rsidP="00206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F6FD46" w14:textId="77777777" w:rsidR="00CD7B49" w:rsidRDefault="00CD7B49" w:rsidP="00206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40" w:type="dxa"/>
        <w:tblInd w:w="-638" w:type="dxa"/>
        <w:tblLook w:val="04A0" w:firstRow="1" w:lastRow="0" w:firstColumn="1" w:lastColumn="0" w:noHBand="0" w:noVBand="1"/>
      </w:tblPr>
      <w:tblGrid>
        <w:gridCol w:w="2984"/>
        <w:gridCol w:w="1663"/>
        <w:gridCol w:w="1663"/>
        <w:gridCol w:w="2135"/>
        <w:gridCol w:w="2195"/>
      </w:tblGrid>
      <w:tr w:rsidR="00206A5D" w:rsidRPr="00206A5D" w14:paraId="1721EE4E" w14:textId="77777777" w:rsidTr="00206A5D">
        <w:trPr>
          <w:trHeight w:val="345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1589" w14:textId="1ABDBFE0" w:rsidR="00206A5D" w:rsidRPr="004A4AD3" w:rsidRDefault="00206A5D" w:rsidP="00C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Calendar Year 2025 Ashuelot River Park Advisory Board Budget</w:t>
            </w:r>
          </w:p>
        </w:tc>
      </w:tr>
      <w:tr w:rsidR="00206A5D" w:rsidRPr="00206A5D" w14:paraId="70589FB2" w14:textId="77777777" w:rsidTr="00206A5D">
        <w:trPr>
          <w:trHeight w:val="345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EF65" w14:textId="77777777" w:rsidR="00206A5D" w:rsidRPr="004A4AD3" w:rsidRDefault="00206A5D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ACFD" w14:textId="77777777" w:rsidR="00206A5D" w:rsidRPr="004A4AD3" w:rsidRDefault="00206A5D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41B2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370F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1BC7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A5D" w:rsidRPr="00206A5D" w14:paraId="07C4F417" w14:textId="77777777" w:rsidTr="00206A5D">
        <w:trPr>
          <w:trHeight w:val="345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59FE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0F29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Proposed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5FF9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Carryover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C99F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Actual to Date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9D79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Available</w:t>
            </w:r>
          </w:p>
        </w:tc>
      </w:tr>
      <w:tr w:rsidR="00206A5D" w:rsidRPr="00206A5D" w14:paraId="58DEDDB9" w14:textId="77777777" w:rsidTr="00206A5D">
        <w:trPr>
          <w:trHeight w:val="34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D49F" w14:textId="580403FF" w:rsidR="00206A5D" w:rsidRPr="004A4AD3" w:rsidRDefault="00206A5D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Landscaping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AF6D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$4,000.00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D65F" w14:textId="74B68105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2F3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2015.99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B1F6" w14:textId="688846BE" w:rsidR="00206A5D" w:rsidRPr="004A4AD3" w:rsidRDefault="004A4AD3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-$1900.00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EDBA" w14:textId="2AA63673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AD3"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A4AD3"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115.99</w:t>
            </w:r>
          </w:p>
        </w:tc>
      </w:tr>
      <w:tr w:rsidR="00206A5D" w:rsidRPr="00206A5D" w14:paraId="7A5AFB90" w14:textId="77777777" w:rsidTr="00206A5D">
        <w:trPr>
          <w:trHeight w:val="345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E449" w14:textId="77777777" w:rsidR="00206A5D" w:rsidRPr="004A4AD3" w:rsidRDefault="00206A5D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Replanting Program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BBCE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$500.00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AE44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$1,171.49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5E24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$0.00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533C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$1,671.49</w:t>
            </w:r>
          </w:p>
        </w:tc>
      </w:tr>
      <w:tr w:rsidR="00206A5D" w:rsidRPr="00206A5D" w14:paraId="0C97675A" w14:textId="77777777" w:rsidTr="00206A5D">
        <w:trPr>
          <w:trHeight w:val="345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AA31" w14:textId="77777777" w:rsidR="00206A5D" w:rsidRPr="004A4AD3" w:rsidRDefault="00206A5D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Bartlett Tree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DC6A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$9,000.00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9457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$0.00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5B288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$0.00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EFEF2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$9,000.00</w:t>
            </w:r>
          </w:p>
        </w:tc>
      </w:tr>
      <w:tr w:rsidR="00206A5D" w:rsidRPr="00206A5D" w14:paraId="1AD19DA9" w14:textId="77777777" w:rsidTr="00206A5D">
        <w:trPr>
          <w:trHeight w:val="345"/>
        </w:trPr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AE94" w14:textId="77777777" w:rsidR="00206A5D" w:rsidRPr="004A4AD3" w:rsidRDefault="00206A5D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Invasive Treatment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3729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$1,000.00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001A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$500.00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C7F9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$0.00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9631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$1,500.00</w:t>
            </w:r>
          </w:p>
        </w:tc>
      </w:tr>
      <w:tr w:rsidR="00206A5D" w:rsidRPr="00206A5D" w14:paraId="390E9A65" w14:textId="77777777" w:rsidTr="00206A5D">
        <w:trPr>
          <w:trHeight w:val="345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1749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42E2" w14:textId="77777777" w:rsidR="00206A5D" w:rsidRPr="004A4AD3" w:rsidRDefault="00206A5D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9938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A6E6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B02E" w14:textId="34FF4538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4A4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16287.48</w:t>
            </w:r>
          </w:p>
        </w:tc>
      </w:tr>
      <w:tr w:rsidR="00206A5D" w:rsidRPr="00206A5D" w14:paraId="7BC922E9" w14:textId="77777777" w:rsidTr="00206A5D">
        <w:trPr>
          <w:trHeight w:val="345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EBB0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6DFF" w14:textId="77777777" w:rsidR="00206A5D" w:rsidRPr="004A4AD3" w:rsidRDefault="00206A5D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85CF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4AEA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FB00" w14:textId="77777777" w:rsidR="00206A5D" w:rsidRPr="004A4AD3" w:rsidRDefault="00206A5D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D3" w:rsidRPr="00206A5D" w14:paraId="28FA262E" w14:textId="77777777" w:rsidTr="00206A5D">
        <w:trPr>
          <w:trHeight w:val="345"/>
        </w:trPr>
        <w:tc>
          <w:tcPr>
            <w:tcW w:w="84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B043" w14:textId="71FDFCB9" w:rsidR="004A4AD3" w:rsidRDefault="004A4AD3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B86DC4" w14:textId="77777777" w:rsidR="004A4AD3" w:rsidRDefault="004A4AD3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E4DF6E" w14:textId="77777777" w:rsidR="004A4AD3" w:rsidRDefault="004A4AD3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4D44C5" w14:textId="2D1A2AB3" w:rsidR="004A4AD3" w:rsidRPr="004A4AD3" w:rsidRDefault="004A4AD3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Johnson Lawncare – spring mulching – landscaping line (May 2025)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2AC9" w14:textId="665B2BE6" w:rsidR="007A001C" w:rsidRPr="004A4AD3" w:rsidRDefault="004A4AD3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$1900 (updated)</w:t>
            </w:r>
          </w:p>
        </w:tc>
      </w:tr>
      <w:tr w:rsidR="007A001C" w:rsidRPr="00206A5D" w14:paraId="06CAE95C" w14:textId="77777777" w:rsidTr="00206A5D">
        <w:trPr>
          <w:trHeight w:val="345"/>
        </w:trPr>
        <w:tc>
          <w:tcPr>
            <w:tcW w:w="84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9840A" w14:textId="4538CD93" w:rsidR="007A001C" w:rsidRDefault="007A001C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Bartlett Tree Invoices – root invigoration, pruning, diagnosis work (Fall 2025)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B17C0" w14:textId="2621994C" w:rsidR="007A001C" w:rsidRDefault="007A001C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TBA</w:t>
            </w:r>
          </w:p>
        </w:tc>
      </w:tr>
      <w:tr w:rsidR="004A4AD3" w:rsidRPr="00206A5D" w14:paraId="0664AE78" w14:textId="77777777" w:rsidTr="00783869">
        <w:trPr>
          <w:trHeight w:val="345"/>
        </w:trPr>
        <w:tc>
          <w:tcPr>
            <w:tcW w:w="63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77F4A" w14:textId="4F9442D3" w:rsidR="004A4AD3" w:rsidRPr="004A4AD3" w:rsidRDefault="004A4AD3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B05CA" w14:textId="77777777" w:rsidR="004A4AD3" w:rsidRPr="004A4AD3" w:rsidRDefault="004A4AD3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C9EE" w14:textId="77777777" w:rsidR="004A4AD3" w:rsidRPr="004A4AD3" w:rsidRDefault="004A4AD3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AD3" w:rsidRPr="00206A5D" w14:paraId="24684D61" w14:textId="77777777" w:rsidTr="00783869">
        <w:trPr>
          <w:trHeight w:val="345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5E07F" w14:textId="77777777" w:rsidR="004A4AD3" w:rsidRPr="00206A5D" w:rsidRDefault="004A4AD3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25D1A" w14:textId="77777777" w:rsidR="004A4AD3" w:rsidRPr="00206A5D" w:rsidRDefault="004A4AD3" w:rsidP="0020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A76AE" w14:textId="77777777" w:rsidR="004A4AD3" w:rsidRPr="00206A5D" w:rsidRDefault="004A4AD3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7A896" w14:textId="77777777" w:rsidR="004A4AD3" w:rsidRPr="00206A5D" w:rsidRDefault="004A4AD3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3EE2" w14:textId="77777777" w:rsidR="004A4AD3" w:rsidRPr="00206A5D" w:rsidRDefault="004A4AD3" w:rsidP="00206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1F0EE5" w14:textId="7202B8AC" w:rsidR="00206A5D" w:rsidRPr="00206A5D" w:rsidRDefault="00206A5D" w:rsidP="00206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06A5D" w:rsidRPr="00206A5D" w:rsidSect="00AA5D1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2287" w14:textId="77777777" w:rsidR="007E76DA" w:rsidRDefault="007E76DA" w:rsidP="007E76DA">
      <w:pPr>
        <w:spacing w:after="0" w:line="240" w:lineRule="auto"/>
      </w:pPr>
      <w:r>
        <w:separator/>
      </w:r>
    </w:p>
  </w:endnote>
  <w:endnote w:type="continuationSeparator" w:id="0">
    <w:p w14:paraId="1A087D4C" w14:textId="77777777" w:rsidR="007E76DA" w:rsidRDefault="007E76DA" w:rsidP="007E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1567" w14:textId="77777777" w:rsidR="007E76DA" w:rsidRDefault="007E76DA" w:rsidP="007E76DA">
      <w:pPr>
        <w:spacing w:after="0" w:line="240" w:lineRule="auto"/>
      </w:pPr>
      <w:r>
        <w:separator/>
      </w:r>
    </w:p>
  </w:footnote>
  <w:footnote w:type="continuationSeparator" w:id="0">
    <w:p w14:paraId="4DF48B18" w14:textId="77777777" w:rsidR="007E76DA" w:rsidRDefault="007E76DA" w:rsidP="007E7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F840" w14:textId="0DF994F2" w:rsidR="007E76DA" w:rsidRDefault="007E76DA" w:rsidP="007E76DA">
    <w:pPr>
      <w:pStyle w:val="Header"/>
      <w:jc w:val="center"/>
    </w:pPr>
    <w:r>
      <w:rPr>
        <w:noProof/>
      </w:rPr>
      <w:drawing>
        <wp:inline distT="0" distB="0" distL="0" distR="0" wp14:anchorId="01F011D5" wp14:editId="709E8FA5">
          <wp:extent cx="1183005" cy="1183005"/>
          <wp:effectExtent l="0" t="0" r="0" b="0"/>
          <wp:docPr id="14957029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6025"/>
    <w:multiLevelType w:val="hybridMultilevel"/>
    <w:tmpl w:val="916A1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90331"/>
    <w:multiLevelType w:val="hybridMultilevel"/>
    <w:tmpl w:val="57606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66BD9"/>
    <w:multiLevelType w:val="hybridMultilevel"/>
    <w:tmpl w:val="022A628A"/>
    <w:lvl w:ilvl="0" w:tplc="C8C24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621DA"/>
    <w:multiLevelType w:val="hybridMultilevel"/>
    <w:tmpl w:val="DA882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56910"/>
    <w:multiLevelType w:val="hybridMultilevel"/>
    <w:tmpl w:val="917E1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A3968"/>
    <w:multiLevelType w:val="hybridMultilevel"/>
    <w:tmpl w:val="3C4A5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A72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88864710">
    <w:abstractNumId w:val="1"/>
  </w:num>
  <w:num w:numId="2" w16cid:durableId="1574311593">
    <w:abstractNumId w:val="6"/>
  </w:num>
  <w:num w:numId="3" w16cid:durableId="1846090477">
    <w:abstractNumId w:val="2"/>
  </w:num>
  <w:num w:numId="4" w16cid:durableId="1518537792">
    <w:abstractNumId w:val="3"/>
  </w:num>
  <w:num w:numId="5" w16cid:durableId="767891900">
    <w:abstractNumId w:val="0"/>
  </w:num>
  <w:num w:numId="6" w16cid:durableId="1870757050">
    <w:abstractNumId w:val="5"/>
  </w:num>
  <w:num w:numId="7" w16cid:durableId="1247307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6A"/>
    <w:rsid w:val="00007B79"/>
    <w:rsid w:val="0003492E"/>
    <w:rsid w:val="00042D5F"/>
    <w:rsid w:val="00061D2B"/>
    <w:rsid w:val="00076074"/>
    <w:rsid w:val="000913B9"/>
    <w:rsid w:val="000928EA"/>
    <w:rsid w:val="000A4309"/>
    <w:rsid w:val="000B35A2"/>
    <w:rsid w:val="000C52BA"/>
    <w:rsid w:val="000D4C7F"/>
    <w:rsid w:val="000D72AD"/>
    <w:rsid w:val="000E0F36"/>
    <w:rsid w:val="00117774"/>
    <w:rsid w:val="001223B5"/>
    <w:rsid w:val="001301F5"/>
    <w:rsid w:val="00153BB4"/>
    <w:rsid w:val="00190A87"/>
    <w:rsid w:val="00190F64"/>
    <w:rsid w:val="001A7A5C"/>
    <w:rsid w:val="001D76AF"/>
    <w:rsid w:val="001E16D3"/>
    <w:rsid w:val="001E58BD"/>
    <w:rsid w:val="001E744D"/>
    <w:rsid w:val="002031F5"/>
    <w:rsid w:val="00206A5D"/>
    <w:rsid w:val="00232DEE"/>
    <w:rsid w:val="002B2BFC"/>
    <w:rsid w:val="002C7847"/>
    <w:rsid w:val="002C7FF3"/>
    <w:rsid w:val="002D76E0"/>
    <w:rsid w:val="002F3E43"/>
    <w:rsid w:val="00326F50"/>
    <w:rsid w:val="003363A3"/>
    <w:rsid w:val="0034790E"/>
    <w:rsid w:val="003737A9"/>
    <w:rsid w:val="00380EDD"/>
    <w:rsid w:val="003958AA"/>
    <w:rsid w:val="003A00A1"/>
    <w:rsid w:val="003B5775"/>
    <w:rsid w:val="00400E08"/>
    <w:rsid w:val="00403EC6"/>
    <w:rsid w:val="004149A1"/>
    <w:rsid w:val="00415729"/>
    <w:rsid w:val="00427848"/>
    <w:rsid w:val="00430E83"/>
    <w:rsid w:val="0045125B"/>
    <w:rsid w:val="00455CF4"/>
    <w:rsid w:val="004A31C4"/>
    <w:rsid w:val="004A4AD3"/>
    <w:rsid w:val="004B718C"/>
    <w:rsid w:val="004D7F2E"/>
    <w:rsid w:val="004E1D26"/>
    <w:rsid w:val="004E7D33"/>
    <w:rsid w:val="004F680F"/>
    <w:rsid w:val="00500F53"/>
    <w:rsid w:val="00504EFF"/>
    <w:rsid w:val="00532E6A"/>
    <w:rsid w:val="00535415"/>
    <w:rsid w:val="00537E79"/>
    <w:rsid w:val="005608DE"/>
    <w:rsid w:val="00570263"/>
    <w:rsid w:val="005727EA"/>
    <w:rsid w:val="00577D37"/>
    <w:rsid w:val="00583AB7"/>
    <w:rsid w:val="005977CE"/>
    <w:rsid w:val="005B23BD"/>
    <w:rsid w:val="005C60C7"/>
    <w:rsid w:val="005E41FA"/>
    <w:rsid w:val="005E57ED"/>
    <w:rsid w:val="00613813"/>
    <w:rsid w:val="006255E1"/>
    <w:rsid w:val="00626E6A"/>
    <w:rsid w:val="00627B69"/>
    <w:rsid w:val="006308CD"/>
    <w:rsid w:val="00636713"/>
    <w:rsid w:val="006404EE"/>
    <w:rsid w:val="00685610"/>
    <w:rsid w:val="00687B92"/>
    <w:rsid w:val="00696830"/>
    <w:rsid w:val="006E1DB9"/>
    <w:rsid w:val="006E37C5"/>
    <w:rsid w:val="00710DB7"/>
    <w:rsid w:val="00717D80"/>
    <w:rsid w:val="0072693E"/>
    <w:rsid w:val="007656AE"/>
    <w:rsid w:val="00796210"/>
    <w:rsid w:val="00797230"/>
    <w:rsid w:val="007A001C"/>
    <w:rsid w:val="007B3EB6"/>
    <w:rsid w:val="007E1C9B"/>
    <w:rsid w:val="007E4BDE"/>
    <w:rsid w:val="007E76DA"/>
    <w:rsid w:val="008025CD"/>
    <w:rsid w:val="0081359E"/>
    <w:rsid w:val="008141C3"/>
    <w:rsid w:val="00815F3D"/>
    <w:rsid w:val="0081678F"/>
    <w:rsid w:val="008302F3"/>
    <w:rsid w:val="00835994"/>
    <w:rsid w:val="0083699C"/>
    <w:rsid w:val="00841863"/>
    <w:rsid w:val="00852A44"/>
    <w:rsid w:val="00872AF5"/>
    <w:rsid w:val="0087323A"/>
    <w:rsid w:val="008A176E"/>
    <w:rsid w:val="008A36C3"/>
    <w:rsid w:val="008B6C14"/>
    <w:rsid w:val="008C6737"/>
    <w:rsid w:val="008C7737"/>
    <w:rsid w:val="008D4711"/>
    <w:rsid w:val="008D6A49"/>
    <w:rsid w:val="00906B89"/>
    <w:rsid w:val="00911933"/>
    <w:rsid w:val="00934554"/>
    <w:rsid w:val="009412AF"/>
    <w:rsid w:val="0095677D"/>
    <w:rsid w:val="0098480D"/>
    <w:rsid w:val="009C2277"/>
    <w:rsid w:val="009C6766"/>
    <w:rsid w:val="009C7D66"/>
    <w:rsid w:val="009D2589"/>
    <w:rsid w:val="009D55C6"/>
    <w:rsid w:val="009E1DDD"/>
    <w:rsid w:val="009F3E0C"/>
    <w:rsid w:val="00A11C3B"/>
    <w:rsid w:val="00A122D7"/>
    <w:rsid w:val="00A12BA1"/>
    <w:rsid w:val="00A161D9"/>
    <w:rsid w:val="00A22B51"/>
    <w:rsid w:val="00A276FC"/>
    <w:rsid w:val="00A30EDC"/>
    <w:rsid w:val="00A313A2"/>
    <w:rsid w:val="00A43F3A"/>
    <w:rsid w:val="00A50850"/>
    <w:rsid w:val="00A5685F"/>
    <w:rsid w:val="00A62844"/>
    <w:rsid w:val="00A652A5"/>
    <w:rsid w:val="00A728CB"/>
    <w:rsid w:val="00A7796B"/>
    <w:rsid w:val="00A8301C"/>
    <w:rsid w:val="00AA5D1A"/>
    <w:rsid w:val="00AB3013"/>
    <w:rsid w:val="00AD08C5"/>
    <w:rsid w:val="00AD15BC"/>
    <w:rsid w:val="00AE79DF"/>
    <w:rsid w:val="00AF634B"/>
    <w:rsid w:val="00B119E7"/>
    <w:rsid w:val="00B427EE"/>
    <w:rsid w:val="00B51CC7"/>
    <w:rsid w:val="00B6507C"/>
    <w:rsid w:val="00B72B66"/>
    <w:rsid w:val="00BB1261"/>
    <w:rsid w:val="00BB46E4"/>
    <w:rsid w:val="00BE0660"/>
    <w:rsid w:val="00BE2C69"/>
    <w:rsid w:val="00BE33E7"/>
    <w:rsid w:val="00C04F5F"/>
    <w:rsid w:val="00C1100D"/>
    <w:rsid w:val="00C25FA8"/>
    <w:rsid w:val="00C41308"/>
    <w:rsid w:val="00C46842"/>
    <w:rsid w:val="00C5438F"/>
    <w:rsid w:val="00C57D69"/>
    <w:rsid w:val="00C91757"/>
    <w:rsid w:val="00CA04CB"/>
    <w:rsid w:val="00CB064C"/>
    <w:rsid w:val="00CC07C6"/>
    <w:rsid w:val="00CC172F"/>
    <w:rsid w:val="00CD7B49"/>
    <w:rsid w:val="00CE3093"/>
    <w:rsid w:val="00CE59C6"/>
    <w:rsid w:val="00CE748D"/>
    <w:rsid w:val="00CF6473"/>
    <w:rsid w:val="00CF7226"/>
    <w:rsid w:val="00D07955"/>
    <w:rsid w:val="00D1352D"/>
    <w:rsid w:val="00D469F8"/>
    <w:rsid w:val="00D53938"/>
    <w:rsid w:val="00D658BF"/>
    <w:rsid w:val="00D7173F"/>
    <w:rsid w:val="00D72876"/>
    <w:rsid w:val="00D92801"/>
    <w:rsid w:val="00D957A5"/>
    <w:rsid w:val="00DA0D28"/>
    <w:rsid w:val="00DA63A0"/>
    <w:rsid w:val="00DB79EE"/>
    <w:rsid w:val="00DD3B94"/>
    <w:rsid w:val="00DE69FC"/>
    <w:rsid w:val="00E26641"/>
    <w:rsid w:val="00E32857"/>
    <w:rsid w:val="00E34C11"/>
    <w:rsid w:val="00E365B9"/>
    <w:rsid w:val="00E407F3"/>
    <w:rsid w:val="00E4751F"/>
    <w:rsid w:val="00E7301A"/>
    <w:rsid w:val="00E7560E"/>
    <w:rsid w:val="00E81A80"/>
    <w:rsid w:val="00EA1C15"/>
    <w:rsid w:val="00EB316A"/>
    <w:rsid w:val="00EB4F91"/>
    <w:rsid w:val="00ED4F5A"/>
    <w:rsid w:val="00ED50A7"/>
    <w:rsid w:val="00EF54F9"/>
    <w:rsid w:val="00EF631D"/>
    <w:rsid w:val="00F10B17"/>
    <w:rsid w:val="00F23DF8"/>
    <w:rsid w:val="00F26DB2"/>
    <w:rsid w:val="00F349CC"/>
    <w:rsid w:val="00F41EEA"/>
    <w:rsid w:val="00F8618D"/>
    <w:rsid w:val="00FA2CD9"/>
    <w:rsid w:val="00FA364B"/>
    <w:rsid w:val="00FB3710"/>
    <w:rsid w:val="00FC636C"/>
    <w:rsid w:val="00FC6384"/>
    <w:rsid w:val="00FD77EC"/>
    <w:rsid w:val="00FD7F94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12F50A0"/>
  <w15:chartTrackingRefBased/>
  <w15:docId w15:val="{8643E649-38FC-4944-98F9-48D750C8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5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085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085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7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6DA"/>
  </w:style>
  <w:style w:type="paragraph" w:styleId="Footer">
    <w:name w:val="footer"/>
    <w:basedOn w:val="Normal"/>
    <w:link w:val="FooterChar"/>
    <w:uiPriority w:val="99"/>
    <w:unhideWhenUsed/>
    <w:rsid w:val="007E7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Keene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Morrison</dc:creator>
  <cp:keywords/>
  <dc:description/>
  <cp:lastModifiedBy>Carrah FiskHennessey</cp:lastModifiedBy>
  <cp:revision>2</cp:revision>
  <cp:lastPrinted>2025-06-09T15:10:00Z</cp:lastPrinted>
  <dcterms:created xsi:type="dcterms:W3CDTF">2025-10-13T15:25:00Z</dcterms:created>
  <dcterms:modified xsi:type="dcterms:W3CDTF">2025-10-13T15:25:00Z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2023-05-01T18:35:49Z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6ebacdcb-dca3-411e-8e14-a868492d14fb</vt:lpwstr>
  </property>
  <property fmtid="{D5CDD505-2E9C-101B-9397-08002B2CF9AE}" pid="7" name="MSIP_Label_defa4170-0d19-0005-0004-bc88714345d2_ActionId">
    <vt:lpwstr>e314606b-8486-4dc6-b0bf-c4a694a9456f</vt:lpwstr>
  </property>
  <property fmtid="{D5CDD505-2E9C-101B-9397-08002B2CF9AE}" pid="8" name="MSIP_Label_defa4170-0d19-0005-0004-bc88714345d2_ContentBits">
    <vt:lpwstr>0</vt:lpwstr>
  </property>
</Properties>
</file>